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hint="eastAsia" w:ascii="Times New Roman" w:hAnsi="Times New Roman"/>
          <w:b/>
          <w:sz w:val="36"/>
          <w:szCs w:val="36"/>
        </w:rPr>
        <w:t>行业标准征求意见表</w:t>
      </w:r>
    </w:p>
    <w:p>
      <w:pPr>
        <w:spacing w:line="360" w:lineRule="auto"/>
        <w:rPr>
          <w:rFonts w:hint="eastAsia"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行业标准名称：《酿造用盐》</w:t>
      </w:r>
    </w:p>
    <w:p>
      <w:pPr>
        <w:spacing w:line="360" w:lineRule="auto"/>
        <w:rPr>
          <w:rFonts w:hint="eastAsia" w:ascii="Times New Roman" w:hAnsi="Times New Roman"/>
          <w:sz w:val="24"/>
          <w:szCs w:val="24"/>
        </w:rPr>
      </w:pPr>
      <w:bookmarkStart w:id="0" w:name="OLE_LINK11"/>
      <w:r>
        <w:rPr>
          <w:rFonts w:hint="eastAsia" w:ascii="Times New Roman" w:hAnsi="Times New Roman"/>
          <w:sz w:val="24"/>
          <w:szCs w:val="24"/>
        </w:rPr>
        <w:t>联系人：</w:t>
      </w:r>
      <w:bookmarkStart w:id="1" w:name="OLE_LINK12"/>
      <w:r>
        <w:rPr>
          <w:rFonts w:hint="eastAsia" w:ascii="Times New Roman" w:hAnsi="Times New Roman"/>
          <w:sz w:val="24"/>
          <w:szCs w:val="24"/>
        </w:rPr>
        <w:t>张建平</w:t>
      </w:r>
    </w:p>
    <w:bookmarkEnd w:id="1"/>
    <w:p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地  址：天津市经济技术开发区十三大街9号天津科技大学</w:t>
      </w:r>
    </w:p>
    <w:p>
      <w:pPr>
        <w:spacing w:line="360" w:lineRule="auto"/>
        <w:rPr>
          <w:rFonts w:hint="eastAsia"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邮  编：</w:t>
      </w:r>
      <w:bookmarkStart w:id="2" w:name="OLE_LINK14"/>
      <w:r>
        <w:rPr>
          <w:rFonts w:hint="eastAsia" w:ascii="Times New Roman" w:hAnsi="Times New Roman"/>
          <w:sz w:val="24"/>
          <w:szCs w:val="24"/>
        </w:rPr>
        <w:t>300457</w:t>
      </w:r>
    </w:p>
    <w:bookmarkEnd w:id="2"/>
    <w:p>
      <w:pPr>
        <w:spacing w:line="360" w:lineRule="auto"/>
        <w:rPr>
          <w:rFonts w:hint="eastAsia"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电  话：13662093398　   Email：zhangjianping@tust.edu.cn</w:t>
      </w:r>
    </w:p>
    <w:bookmarkEnd w:id="0"/>
    <w:tbl>
      <w:tblPr>
        <w:tblStyle w:val="3"/>
        <w:tblW w:w="94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2096"/>
        <w:gridCol w:w="5186"/>
        <w:gridCol w:w="1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序号</w:t>
            </w: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标准章条编号</w:t>
            </w:r>
          </w:p>
        </w:tc>
        <w:tc>
          <w:tcPr>
            <w:tcW w:w="5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意见内容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提出单位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0" w:hRule="atLeast"/>
        </w:trPr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3" w:name="_GoBack"/>
            <w:bookmarkEnd w:id="3"/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填表人(签字)：</w:t>
      </w:r>
      <w:r>
        <w:rPr>
          <w:rFonts w:ascii="Times New Roman" w:hAnsi="Times New Roman"/>
          <w:sz w:val="24"/>
          <w:szCs w:val="24"/>
        </w:rPr>
        <w:t xml:space="preserve">                         </w:t>
      </w:r>
      <w:r>
        <w:rPr>
          <w:rFonts w:hint="eastAsia" w:ascii="Times New Roman" w:hAnsi="Times New Roman"/>
          <w:sz w:val="24"/>
          <w:szCs w:val="24"/>
        </w:rPr>
        <w:t>单位（盖章）：</w:t>
      </w:r>
    </w:p>
    <w:p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联系地址：</w:t>
      </w:r>
      <w:r>
        <w:rPr>
          <w:rFonts w:ascii="Times New Roman" w:hAnsi="Times New Roman"/>
          <w:sz w:val="24"/>
          <w:szCs w:val="24"/>
        </w:rPr>
        <w:t xml:space="preserve">                             </w:t>
      </w:r>
      <w:r>
        <w:rPr>
          <w:rFonts w:hint="eastAsia" w:ascii="Times New Roman" w:hAnsi="Times New Roman"/>
          <w:sz w:val="24"/>
          <w:szCs w:val="24"/>
        </w:rPr>
        <w:t xml:space="preserve">联系电话：    </w:t>
      </w:r>
      <w:r>
        <w:rPr>
          <w:rFonts w:ascii="Times New Roman" w:hAnsi="Times New Roman"/>
          <w:sz w:val="24"/>
          <w:szCs w:val="24"/>
        </w:rPr>
        <w:t xml:space="preserve">              </w:t>
      </w:r>
    </w:p>
    <w:p>
      <w:pPr>
        <w:spacing w:line="360" w:lineRule="auto"/>
      </w:pPr>
      <w:r>
        <w:rPr>
          <w:rFonts w:ascii="Times New Roman" w:hAnsi="Times New Roman"/>
          <w:sz w:val="24"/>
          <w:szCs w:val="24"/>
        </w:rPr>
        <w:t xml:space="preserve">                                                 </w:t>
      </w:r>
      <w:r>
        <w:rPr>
          <w:rFonts w:hint="eastAsia" w:ascii="Times New Roman" w:hAnsi="Times New Roman"/>
          <w:sz w:val="24"/>
          <w:szCs w:val="24"/>
        </w:rPr>
        <w:t>（表格不够，请复印）</w:t>
      </w:r>
    </w:p>
    <w:sectPr>
      <w:footerReference r:id="rId3" w:type="default"/>
      <w:pgSz w:w="11906" w:h="16838"/>
      <w:pgMar w:top="1440" w:right="1588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4"/>
      </w:rPr>
    </w:pPr>
    <w:r>
      <w:rPr>
        <w:rFonts w:ascii="宋体" w:hAnsi="宋体"/>
        <w:sz w:val="24"/>
      </w:rPr>
      <w:t>-</w:t>
    </w:r>
    <w:r>
      <w:rPr>
        <w:rFonts w:ascii="宋体" w:hAnsi="宋体"/>
        <w:sz w:val="24"/>
      </w:rPr>
      <w:fldChar w:fldCharType="begin"/>
    </w:r>
    <w:r>
      <w:rPr>
        <w:rFonts w:ascii="宋体" w:hAnsi="宋体"/>
        <w:sz w:val="24"/>
      </w:rPr>
      <w:instrText xml:space="preserve">PAGE   \* MERGEFORMAT</w:instrText>
    </w:r>
    <w:r>
      <w:rPr>
        <w:rFonts w:ascii="宋体" w:hAnsi="宋体"/>
        <w:sz w:val="24"/>
      </w:rPr>
      <w:fldChar w:fldCharType="separate"/>
    </w:r>
    <w:r>
      <w:rPr>
        <w:rFonts w:ascii="宋体" w:hAnsi="宋体"/>
        <w:sz w:val="24"/>
        <w:lang w:val="zh-CN"/>
      </w:rPr>
      <w:t>3</w:t>
    </w:r>
    <w:r>
      <w:rPr>
        <w:rFonts w:ascii="宋体" w:hAnsi="宋体"/>
        <w:sz w:val="24"/>
      </w:rPr>
      <w:fldChar w:fldCharType="end"/>
    </w:r>
    <w:r>
      <w:rPr>
        <w:rFonts w:ascii="宋体" w:hAnsi="宋体"/>
        <w:sz w:val="24"/>
      </w:rPr>
      <w:t>-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AE3733"/>
    <w:rsid w:val="00B821E0"/>
    <w:rsid w:val="01AA71A5"/>
    <w:rsid w:val="01D74F2F"/>
    <w:rsid w:val="02935329"/>
    <w:rsid w:val="02D47208"/>
    <w:rsid w:val="02DE369A"/>
    <w:rsid w:val="034151D7"/>
    <w:rsid w:val="039659B4"/>
    <w:rsid w:val="04B76DC5"/>
    <w:rsid w:val="04CF5779"/>
    <w:rsid w:val="0502441D"/>
    <w:rsid w:val="05792825"/>
    <w:rsid w:val="06163E62"/>
    <w:rsid w:val="061E6DB0"/>
    <w:rsid w:val="06B36DC0"/>
    <w:rsid w:val="06E53363"/>
    <w:rsid w:val="074810D2"/>
    <w:rsid w:val="07646233"/>
    <w:rsid w:val="07A262A0"/>
    <w:rsid w:val="07B17041"/>
    <w:rsid w:val="07F6187C"/>
    <w:rsid w:val="08A637EF"/>
    <w:rsid w:val="0A74335A"/>
    <w:rsid w:val="0A975E19"/>
    <w:rsid w:val="0AA22708"/>
    <w:rsid w:val="0B3A70A8"/>
    <w:rsid w:val="0B5B4448"/>
    <w:rsid w:val="0BE95362"/>
    <w:rsid w:val="0C2132DB"/>
    <w:rsid w:val="0D411160"/>
    <w:rsid w:val="0DE2132C"/>
    <w:rsid w:val="0E2C1261"/>
    <w:rsid w:val="0E332F42"/>
    <w:rsid w:val="0FEB3DDF"/>
    <w:rsid w:val="102C6792"/>
    <w:rsid w:val="111E2009"/>
    <w:rsid w:val="12064306"/>
    <w:rsid w:val="123E29DF"/>
    <w:rsid w:val="12601679"/>
    <w:rsid w:val="13364700"/>
    <w:rsid w:val="13653647"/>
    <w:rsid w:val="13DB215D"/>
    <w:rsid w:val="141F153D"/>
    <w:rsid w:val="153F6AF7"/>
    <w:rsid w:val="15B36CD6"/>
    <w:rsid w:val="165179AD"/>
    <w:rsid w:val="16E26EFF"/>
    <w:rsid w:val="16E831F9"/>
    <w:rsid w:val="16EC6D14"/>
    <w:rsid w:val="17ED1ED7"/>
    <w:rsid w:val="18947849"/>
    <w:rsid w:val="19755405"/>
    <w:rsid w:val="19E026AA"/>
    <w:rsid w:val="19E761B7"/>
    <w:rsid w:val="19ED5E65"/>
    <w:rsid w:val="1A133DFE"/>
    <w:rsid w:val="1B7D2947"/>
    <w:rsid w:val="1BDB673F"/>
    <w:rsid w:val="1BFE64F2"/>
    <w:rsid w:val="1C9C3535"/>
    <w:rsid w:val="1CD1019F"/>
    <w:rsid w:val="1D2922BB"/>
    <w:rsid w:val="1D350978"/>
    <w:rsid w:val="1D9A5AA3"/>
    <w:rsid w:val="1E2A136E"/>
    <w:rsid w:val="1EF43CD7"/>
    <w:rsid w:val="1F9F05B4"/>
    <w:rsid w:val="1FD13E29"/>
    <w:rsid w:val="20042788"/>
    <w:rsid w:val="203A1588"/>
    <w:rsid w:val="21FE2DD8"/>
    <w:rsid w:val="220B560E"/>
    <w:rsid w:val="22740C00"/>
    <w:rsid w:val="22A543FB"/>
    <w:rsid w:val="237A0557"/>
    <w:rsid w:val="243B318F"/>
    <w:rsid w:val="2500133F"/>
    <w:rsid w:val="25B96DC7"/>
    <w:rsid w:val="269D37D8"/>
    <w:rsid w:val="26A8150F"/>
    <w:rsid w:val="29245498"/>
    <w:rsid w:val="292E16DD"/>
    <w:rsid w:val="29380EE6"/>
    <w:rsid w:val="297E1563"/>
    <w:rsid w:val="2A2E37D1"/>
    <w:rsid w:val="2A8E2B19"/>
    <w:rsid w:val="2B472C25"/>
    <w:rsid w:val="2B7E16A4"/>
    <w:rsid w:val="2BB83514"/>
    <w:rsid w:val="2D0E1683"/>
    <w:rsid w:val="2D571B2F"/>
    <w:rsid w:val="2D633860"/>
    <w:rsid w:val="2DE40DA8"/>
    <w:rsid w:val="2E6002A6"/>
    <w:rsid w:val="2EA46991"/>
    <w:rsid w:val="2F3801BE"/>
    <w:rsid w:val="2F5C13CA"/>
    <w:rsid w:val="2FD94EBA"/>
    <w:rsid w:val="30704E82"/>
    <w:rsid w:val="308C438B"/>
    <w:rsid w:val="32B342B5"/>
    <w:rsid w:val="335007D7"/>
    <w:rsid w:val="336E54C8"/>
    <w:rsid w:val="35873C89"/>
    <w:rsid w:val="3634625B"/>
    <w:rsid w:val="36375282"/>
    <w:rsid w:val="36381CEA"/>
    <w:rsid w:val="36971F83"/>
    <w:rsid w:val="38C43A0A"/>
    <w:rsid w:val="398A215D"/>
    <w:rsid w:val="39A208D2"/>
    <w:rsid w:val="3A991B13"/>
    <w:rsid w:val="3AC33921"/>
    <w:rsid w:val="3B5C26C9"/>
    <w:rsid w:val="3BDB4B90"/>
    <w:rsid w:val="3CA23523"/>
    <w:rsid w:val="3D247793"/>
    <w:rsid w:val="3D4B5ECC"/>
    <w:rsid w:val="3DA60FC4"/>
    <w:rsid w:val="3E666CC7"/>
    <w:rsid w:val="3E7E27C3"/>
    <w:rsid w:val="4003649E"/>
    <w:rsid w:val="40443441"/>
    <w:rsid w:val="406E16F8"/>
    <w:rsid w:val="41AB0AE2"/>
    <w:rsid w:val="42E47F97"/>
    <w:rsid w:val="436F1A05"/>
    <w:rsid w:val="438762E6"/>
    <w:rsid w:val="43E556CE"/>
    <w:rsid w:val="44115C35"/>
    <w:rsid w:val="45B65635"/>
    <w:rsid w:val="460664BB"/>
    <w:rsid w:val="48034493"/>
    <w:rsid w:val="48C36F4F"/>
    <w:rsid w:val="48F6391A"/>
    <w:rsid w:val="49510B7C"/>
    <w:rsid w:val="49752577"/>
    <w:rsid w:val="49AF2F65"/>
    <w:rsid w:val="49C156B6"/>
    <w:rsid w:val="4B5C668E"/>
    <w:rsid w:val="4C15277A"/>
    <w:rsid w:val="4C8B0986"/>
    <w:rsid w:val="4D607186"/>
    <w:rsid w:val="4F1062BF"/>
    <w:rsid w:val="4FEE11E9"/>
    <w:rsid w:val="50C31F15"/>
    <w:rsid w:val="50F909D6"/>
    <w:rsid w:val="51826ABF"/>
    <w:rsid w:val="532D5BEE"/>
    <w:rsid w:val="53566462"/>
    <w:rsid w:val="538773E5"/>
    <w:rsid w:val="53F001FB"/>
    <w:rsid w:val="54032A64"/>
    <w:rsid w:val="551E1255"/>
    <w:rsid w:val="55AD431C"/>
    <w:rsid w:val="56B0430F"/>
    <w:rsid w:val="56B26E17"/>
    <w:rsid w:val="570C3BC8"/>
    <w:rsid w:val="57635CE0"/>
    <w:rsid w:val="57701573"/>
    <w:rsid w:val="581C3422"/>
    <w:rsid w:val="587113B6"/>
    <w:rsid w:val="5A523E1B"/>
    <w:rsid w:val="5B416E3A"/>
    <w:rsid w:val="5B4B0D7E"/>
    <w:rsid w:val="5B630D85"/>
    <w:rsid w:val="5B83469A"/>
    <w:rsid w:val="5BA84B4E"/>
    <w:rsid w:val="5BEC0BD2"/>
    <w:rsid w:val="5C6A6964"/>
    <w:rsid w:val="5D3E4DDE"/>
    <w:rsid w:val="5DDC1939"/>
    <w:rsid w:val="5E05539C"/>
    <w:rsid w:val="5E08507E"/>
    <w:rsid w:val="5E0F0C6A"/>
    <w:rsid w:val="5E526038"/>
    <w:rsid w:val="5F1C0078"/>
    <w:rsid w:val="60214769"/>
    <w:rsid w:val="60E751F8"/>
    <w:rsid w:val="618C5CBE"/>
    <w:rsid w:val="62A362B7"/>
    <w:rsid w:val="646E2E43"/>
    <w:rsid w:val="64B126F7"/>
    <w:rsid w:val="662666AD"/>
    <w:rsid w:val="662E1E2B"/>
    <w:rsid w:val="66822AC6"/>
    <w:rsid w:val="66B95949"/>
    <w:rsid w:val="67385562"/>
    <w:rsid w:val="6738686E"/>
    <w:rsid w:val="6740282E"/>
    <w:rsid w:val="67A25F35"/>
    <w:rsid w:val="682838C3"/>
    <w:rsid w:val="683F1677"/>
    <w:rsid w:val="68564AAD"/>
    <w:rsid w:val="69967F26"/>
    <w:rsid w:val="69F9270B"/>
    <w:rsid w:val="6ADB15EE"/>
    <w:rsid w:val="6B421606"/>
    <w:rsid w:val="6BDF2F98"/>
    <w:rsid w:val="6BE73714"/>
    <w:rsid w:val="6C2162E2"/>
    <w:rsid w:val="6CD262A7"/>
    <w:rsid w:val="6CE45703"/>
    <w:rsid w:val="6D540218"/>
    <w:rsid w:val="6DA37558"/>
    <w:rsid w:val="6E3D1907"/>
    <w:rsid w:val="6E546958"/>
    <w:rsid w:val="6E831351"/>
    <w:rsid w:val="6E9A0E1C"/>
    <w:rsid w:val="6ED95B45"/>
    <w:rsid w:val="6F6B3A7D"/>
    <w:rsid w:val="6FB12DD3"/>
    <w:rsid w:val="6FBC6C52"/>
    <w:rsid w:val="72131402"/>
    <w:rsid w:val="7282023C"/>
    <w:rsid w:val="73E26DFC"/>
    <w:rsid w:val="74E02ABD"/>
    <w:rsid w:val="74F639AB"/>
    <w:rsid w:val="75375CA1"/>
    <w:rsid w:val="75391153"/>
    <w:rsid w:val="75B434E5"/>
    <w:rsid w:val="75D86320"/>
    <w:rsid w:val="77777779"/>
    <w:rsid w:val="77A459D9"/>
    <w:rsid w:val="77E133B5"/>
    <w:rsid w:val="77E51151"/>
    <w:rsid w:val="77EB288E"/>
    <w:rsid w:val="78276FB3"/>
    <w:rsid w:val="783464ED"/>
    <w:rsid w:val="78C41F3B"/>
    <w:rsid w:val="78E809DD"/>
    <w:rsid w:val="78EE071A"/>
    <w:rsid w:val="79062491"/>
    <w:rsid w:val="797A6443"/>
    <w:rsid w:val="79B63AD7"/>
    <w:rsid w:val="79B739ED"/>
    <w:rsid w:val="7A4000A6"/>
    <w:rsid w:val="7AAE3733"/>
    <w:rsid w:val="7ACA3158"/>
    <w:rsid w:val="7B357CAF"/>
    <w:rsid w:val="7BCF51D8"/>
    <w:rsid w:val="7CB13F4E"/>
    <w:rsid w:val="7D4D6E9B"/>
    <w:rsid w:val="7D8E433D"/>
    <w:rsid w:val="7DD75B79"/>
    <w:rsid w:val="7DF6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2025-10-17T01:24:00Z</dcterms:created>
  <dc:creator>李帮柱</dc:creator>
  <cp:lastModifiedBy>李帮柱</cp:lastModifiedBy>
  <dcterms:modified xsi:type="dcterms:W3CDTF">2025-10-17T01:26:14Z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91EA480C101147C3BEF22F062EA95626</vt:lpwstr>
  </property>
</Properties>
</file>