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5750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附件3：</w:t>
      </w:r>
    </w:p>
    <w:p w14:paraId="3430573A"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 w14:paraId="3D8F2AA1"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食盐安全信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val="en-US" w:eastAsia="zh-CN"/>
        </w:rPr>
        <w:t>息追溯体系规范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 w14:paraId="3863452B"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25A8012B">
      <w:pPr>
        <w:adjustRightInd w:val="0"/>
        <w:snapToGrid w:val="0"/>
        <w:spacing w:line="360" w:lineRule="auto"/>
        <w:rPr>
          <w:rFonts w:hint="eastAsia" w:asciiTheme="minorEastAsia" w:hAnsiTheme="minor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93"/>
        <w:gridCol w:w="2673"/>
        <w:gridCol w:w="3120"/>
      </w:tblGrid>
      <w:tr w14:paraId="7F60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A0D1"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55BB"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BEAD"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C139"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 w14:paraId="3132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E9CA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CC04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82EF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B741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376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EE9B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A80C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9207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DCD3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CE6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AE5B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B898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6965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4126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E9B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684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58E6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4C50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9452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114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CA7C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AC8C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44DD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8922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062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270F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4989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D381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C153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8EA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8F1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D0F8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6CAB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CD44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78B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6CC3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3C3F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1AB2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0862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FBB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77ED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92F2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0B34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BA0E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74DB54FC">
      <w:pPr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B35DF"/>
    <w:rsid w:val="000F6E50"/>
    <w:rsid w:val="0010572C"/>
    <w:rsid w:val="00152F88"/>
    <w:rsid w:val="00161AED"/>
    <w:rsid w:val="00176642"/>
    <w:rsid w:val="001C1B50"/>
    <w:rsid w:val="00220931"/>
    <w:rsid w:val="00240C58"/>
    <w:rsid w:val="002612E0"/>
    <w:rsid w:val="00266CBD"/>
    <w:rsid w:val="00291FD1"/>
    <w:rsid w:val="002A3581"/>
    <w:rsid w:val="002E618F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4F081F"/>
    <w:rsid w:val="005B693D"/>
    <w:rsid w:val="0065583A"/>
    <w:rsid w:val="00673131"/>
    <w:rsid w:val="006B002F"/>
    <w:rsid w:val="006D6517"/>
    <w:rsid w:val="00714F17"/>
    <w:rsid w:val="00735B31"/>
    <w:rsid w:val="00735E56"/>
    <w:rsid w:val="00737058"/>
    <w:rsid w:val="007401BD"/>
    <w:rsid w:val="00744739"/>
    <w:rsid w:val="007863FB"/>
    <w:rsid w:val="007C6885"/>
    <w:rsid w:val="007E3C5F"/>
    <w:rsid w:val="00836BA4"/>
    <w:rsid w:val="00840517"/>
    <w:rsid w:val="008647CE"/>
    <w:rsid w:val="008718C8"/>
    <w:rsid w:val="00877227"/>
    <w:rsid w:val="008869E8"/>
    <w:rsid w:val="008A67DB"/>
    <w:rsid w:val="008C3F10"/>
    <w:rsid w:val="00913303"/>
    <w:rsid w:val="009529CE"/>
    <w:rsid w:val="009B4C48"/>
    <w:rsid w:val="00A06C6C"/>
    <w:rsid w:val="00A60EBC"/>
    <w:rsid w:val="00AD77E0"/>
    <w:rsid w:val="00AE5394"/>
    <w:rsid w:val="00B31C3B"/>
    <w:rsid w:val="00B4129A"/>
    <w:rsid w:val="00BD27B1"/>
    <w:rsid w:val="00BD7FD7"/>
    <w:rsid w:val="00C75CA9"/>
    <w:rsid w:val="00D168A6"/>
    <w:rsid w:val="00D6342A"/>
    <w:rsid w:val="00D768D4"/>
    <w:rsid w:val="00DB7E2F"/>
    <w:rsid w:val="00E141CB"/>
    <w:rsid w:val="00EC7AAC"/>
    <w:rsid w:val="00F46171"/>
    <w:rsid w:val="00F557F1"/>
    <w:rsid w:val="00F7217B"/>
    <w:rsid w:val="00F765EE"/>
    <w:rsid w:val="00FA1E7F"/>
    <w:rsid w:val="00FD79F8"/>
    <w:rsid w:val="0C602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233</Characters>
  <Lines>2</Lines>
  <Paragraphs>1</Paragraphs>
  <TotalTime>45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慧敏</cp:lastModifiedBy>
  <dcterms:modified xsi:type="dcterms:W3CDTF">2025-06-26T08:24:03Z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eyJoZGlkIjoiOWY3NGUxZjJjYjYxNjgyYzk1YTRhNGNmNzM1MDE1MzkiLCJ1c2VySWQiOiI3NzMxMjAwNzUifQ==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99740E80A7F3416E8BEBEE54DB90B9E6_12</vt:lpwstr>
  </property>
</Properties>
</file>