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18" w:rsidRDefault="00847818" w:rsidP="00847818">
      <w:pPr>
        <w:adjustRightInd w:val="0"/>
        <w:snapToGrid w:val="0"/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847818" w:rsidRDefault="00847818" w:rsidP="00847818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食盐电子追溯体系建设现场交流培训会</w:t>
      </w:r>
    </w:p>
    <w:p w:rsidR="00847818" w:rsidRDefault="00847818" w:rsidP="00847818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报名回执表</w:t>
      </w:r>
    </w:p>
    <w:tbl>
      <w:tblPr>
        <w:tblW w:w="8744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1355"/>
        <w:gridCol w:w="388"/>
        <w:gridCol w:w="72"/>
        <w:gridCol w:w="1083"/>
        <w:gridCol w:w="1318"/>
        <w:gridCol w:w="66"/>
        <w:gridCol w:w="605"/>
        <w:gridCol w:w="583"/>
        <w:gridCol w:w="800"/>
        <w:gridCol w:w="421"/>
        <w:gridCol w:w="2053"/>
      </w:tblGrid>
      <w:tr w:rsidR="00847818" w:rsidTr="005B0E74">
        <w:trPr>
          <w:trHeight w:hRule="exact" w:val="56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ind w:firstLineChars="49" w:firstLine="11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单位名称</w:t>
            </w:r>
          </w:p>
        </w:tc>
        <w:tc>
          <w:tcPr>
            <w:tcW w:w="7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47818" w:rsidTr="005B0E74">
        <w:trPr>
          <w:trHeight w:hRule="exact" w:val="56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E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mail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参加人员姓名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手机</w:t>
            </w:r>
          </w:p>
        </w:tc>
      </w:tr>
      <w:tr w:rsidR="00847818" w:rsidTr="005B0E74">
        <w:trPr>
          <w:trHeight w:hRule="exact" w:val="567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cs="宋体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47818" w:rsidTr="005B0E74">
        <w:trPr>
          <w:trHeight w:hRule="exact" w:val="567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cs="宋体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rPr>
                <w:rFonts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8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开票信息</w:t>
            </w:r>
          </w:p>
        </w:tc>
      </w:tr>
      <w:tr w:rsidR="00847818" w:rsidTr="005B0E74">
        <w:trPr>
          <w:trHeight w:hRule="exact" w:val="567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开票单位名称</w:t>
            </w:r>
          </w:p>
        </w:tc>
        <w:tc>
          <w:tcPr>
            <w:tcW w:w="6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联系电话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6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47818" w:rsidTr="005B0E74">
        <w:trPr>
          <w:trHeight w:hRule="exact" w:val="567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开户行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银行账号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18" w:rsidRDefault="00847818" w:rsidP="005B0E74">
            <w:pPr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 w:rsidR="00847818" w:rsidRDefault="00847818" w:rsidP="00847818">
      <w:pPr>
        <w:widowControl/>
        <w:spacing w:line="48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注：请填写报名回执至</w:t>
      </w:r>
      <w:r w:rsidR="001C5BC7">
        <w:rPr>
          <w:rFonts w:ascii="宋体" w:hAnsi="宋体" w:hint="eastAsia"/>
          <w:sz w:val="24"/>
          <w:szCs w:val="28"/>
        </w:rPr>
        <w:t>259549945</w:t>
      </w:r>
      <w:bookmarkStart w:id="0" w:name="_GoBack"/>
      <w:bookmarkEnd w:id="0"/>
      <w:r>
        <w:rPr>
          <w:rFonts w:ascii="宋体" w:hAnsi="宋体" w:hint="eastAsia"/>
          <w:sz w:val="24"/>
          <w:szCs w:val="28"/>
        </w:rPr>
        <w:t>@qq.com</w:t>
      </w:r>
    </w:p>
    <w:p w:rsidR="00847818" w:rsidRDefault="00847818" w:rsidP="00847818">
      <w:pPr>
        <w:widowControl/>
        <w:spacing w:line="36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联系人：白慧卿13811297968（微信）  王海波13810451428（微信）</w:t>
      </w:r>
    </w:p>
    <w:p w:rsidR="004E06C2" w:rsidRPr="00847818" w:rsidRDefault="004E06C2"/>
    <w:sectPr w:rsidR="004E06C2" w:rsidRPr="0084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DE" w:rsidRDefault="000D47DE" w:rsidP="001C5BC7">
      <w:r>
        <w:separator/>
      </w:r>
    </w:p>
  </w:endnote>
  <w:endnote w:type="continuationSeparator" w:id="0">
    <w:p w:rsidR="000D47DE" w:rsidRDefault="000D47DE" w:rsidP="001C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DE" w:rsidRDefault="000D47DE" w:rsidP="001C5BC7">
      <w:r>
        <w:separator/>
      </w:r>
    </w:p>
  </w:footnote>
  <w:footnote w:type="continuationSeparator" w:id="0">
    <w:p w:rsidR="000D47DE" w:rsidRDefault="000D47DE" w:rsidP="001C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18"/>
    <w:rsid w:val="000D47DE"/>
    <w:rsid w:val="001C5BC7"/>
    <w:rsid w:val="004E06C2"/>
    <w:rsid w:val="0084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47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4781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4781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qFormat/>
    <w:rsid w:val="00847818"/>
    <w:pPr>
      <w:ind w:firstLineChars="200" w:firstLine="420"/>
    </w:pPr>
  </w:style>
  <w:style w:type="character" w:customStyle="1" w:styleId="2Char">
    <w:name w:val="正文首行缩进 2 Char"/>
    <w:basedOn w:val="Char"/>
    <w:link w:val="2"/>
    <w:rsid w:val="00847818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1C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5B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5B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47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4781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4781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qFormat/>
    <w:rsid w:val="00847818"/>
    <w:pPr>
      <w:ind w:firstLineChars="200" w:firstLine="420"/>
    </w:pPr>
  </w:style>
  <w:style w:type="character" w:customStyle="1" w:styleId="2Char">
    <w:name w:val="正文首行缩进 2 Char"/>
    <w:basedOn w:val="Char"/>
    <w:link w:val="2"/>
    <w:rsid w:val="00847818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1C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5B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5B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2023-06-25T06:11:00Z</dcterms:created>
  <dcterms:modified xsi:type="dcterms:W3CDTF">2023-06-27T00:58:00Z</dcterms:modified>
</cp:coreProperties>
</file>